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4412" w14:textId="77777777" w:rsidR="003A1AEC" w:rsidRPr="00B97627" w:rsidRDefault="003A1AEC" w:rsidP="003A1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7627">
        <w:rPr>
          <w:rFonts w:ascii="Times New Roman" w:hAnsi="Times New Roman" w:cs="Times New Roman"/>
          <w:b/>
          <w:sz w:val="24"/>
          <w:szCs w:val="24"/>
        </w:rPr>
        <w:t>Нюрбинская</w:t>
      </w:r>
      <w:proofErr w:type="spellEnd"/>
      <w:r w:rsidRPr="00B97627">
        <w:rPr>
          <w:rFonts w:ascii="Times New Roman" w:hAnsi="Times New Roman" w:cs="Times New Roman"/>
          <w:b/>
          <w:sz w:val="24"/>
          <w:szCs w:val="24"/>
        </w:rPr>
        <w:t xml:space="preserve"> Центральная районная библиотека</w:t>
      </w:r>
    </w:p>
    <w:p w14:paraId="73A6204E" w14:textId="77777777" w:rsidR="003A1AEC" w:rsidRPr="00B97627" w:rsidRDefault="003A1AEC" w:rsidP="003A1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 xml:space="preserve">им. </w:t>
      </w:r>
      <w:proofErr w:type="spellStart"/>
      <w:r w:rsidRPr="00B97627">
        <w:rPr>
          <w:rFonts w:ascii="Times New Roman" w:hAnsi="Times New Roman" w:cs="Times New Roman"/>
          <w:b/>
          <w:sz w:val="24"/>
          <w:szCs w:val="24"/>
        </w:rPr>
        <w:t>Ф.Г.Сафронова</w:t>
      </w:r>
      <w:proofErr w:type="spellEnd"/>
    </w:p>
    <w:p w14:paraId="47325243" w14:textId="77777777" w:rsidR="003A1AEC" w:rsidRPr="00B97627" w:rsidRDefault="003A1AEC" w:rsidP="003A1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ЦИФРЫ И ФАКТЫ</w:t>
      </w:r>
    </w:p>
    <w:p w14:paraId="708AACF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AEE74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1866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земле впервые открылась церковная библиотека при Николаевской церкви</w:t>
      </w:r>
    </w:p>
    <w:p w14:paraId="0B3AA6E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в п. Нюрба. </w:t>
      </w:r>
    </w:p>
    <w:p w14:paraId="64214EF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06221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1926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открылась  первая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изба-читальня в п. Нюрба. </w:t>
      </w:r>
    </w:p>
    <w:p w14:paraId="77216F7D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F1701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1926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Н.Жондоров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первый заведующий избой-читальней.  </w:t>
      </w:r>
    </w:p>
    <w:p w14:paraId="35E2604C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522C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1930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основана районная библиотека в п. Нюрба. </w:t>
      </w:r>
    </w:p>
    <w:p w14:paraId="1C63AD4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AF168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1945-1947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Говорова С.Н.  заведующая районной библиотекой </w:t>
      </w:r>
    </w:p>
    <w:p w14:paraId="540BE53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659C8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1947-1950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Малышева Р.И. заведующая районной библиотекой </w:t>
      </w:r>
    </w:p>
    <w:p w14:paraId="5C8F3AD3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0A37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1950-1953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Кердинский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И.П., заведующий районной библиотекой </w:t>
      </w:r>
    </w:p>
    <w:p w14:paraId="481B0A61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A0D78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1952 – 6 ноября</w:t>
      </w:r>
      <w:r w:rsidRPr="00B97627">
        <w:rPr>
          <w:rFonts w:ascii="Times New Roman" w:hAnsi="Times New Roman" w:cs="Times New Roman"/>
          <w:sz w:val="24"/>
          <w:szCs w:val="24"/>
        </w:rPr>
        <w:t xml:space="preserve"> открылось новое здание районной библиотеки. </w:t>
      </w:r>
    </w:p>
    <w:p w14:paraId="0F939375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На конец 1950 года в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Нюрбинском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районе функционировало 19 изб-читален. 4</w:t>
      </w:r>
    </w:p>
    <w:p w14:paraId="2B8CA155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сельские библиотеки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B97627">
        <w:rPr>
          <w:rFonts w:ascii="Times New Roman" w:hAnsi="Times New Roman" w:cs="Times New Roman"/>
          <w:sz w:val="24"/>
          <w:szCs w:val="24"/>
        </w:rPr>
        <w:t>Малыкайская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Мархинская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Чаппандинская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Кангаласская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D160BB3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7627">
        <w:rPr>
          <w:rFonts w:ascii="Times New Roman" w:hAnsi="Times New Roman" w:cs="Times New Roman"/>
          <w:sz w:val="24"/>
          <w:szCs w:val="24"/>
        </w:rPr>
        <w:t>районная библиотека. Из всех культработников этого периода 3 имели специальное</w:t>
      </w:r>
    </w:p>
    <w:p w14:paraId="61CBB95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культпросвет-образование. </w:t>
      </w:r>
    </w:p>
    <w:p w14:paraId="5F929E0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C5D88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1954 – 1961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Егоров В.Я.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заведующий  районной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библиотекой</w:t>
      </w:r>
    </w:p>
    <w:p w14:paraId="3F0F6B6F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95F5C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1958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  закрылась последняя изба-читальня </w:t>
      </w:r>
    </w:p>
    <w:p w14:paraId="0FEC24B1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84CBA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1965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из 20 библиотекарей района 18 имели среднее специальное образование, 1-высшее, </w:t>
      </w:r>
    </w:p>
    <w:p w14:paraId="7DB45EC6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1-общее среднее образование </w:t>
      </w:r>
    </w:p>
    <w:p w14:paraId="0BA4BEA7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2D5B9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1962-1967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Николаев А.В.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заведующий  районной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библиотекой </w:t>
      </w:r>
    </w:p>
    <w:p w14:paraId="1B3DF7DF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ADB7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1967-1978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Ларионова Л.А.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заведующая  районной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библиотеки </w:t>
      </w:r>
    </w:p>
    <w:p w14:paraId="3FA11EB8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45A2D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1972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районной библиотеке присвоено звание «Библиотека отличной работы» </w:t>
      </w:r>
    </w:p>
    <w:p w14:paraId="44A4485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70857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1976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прошла централизация библиотечной сети </w:t>
      </w:r>
    </w:p>
    <w:p w14:paraId="0A87E54C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45979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1977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открытие двух новых сельских филиалов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Сюлинский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и Чкаловский. </w:t>
      </w:r>
    </w:p>
    <w:p w14:paraId="7C9927A8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35AC9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b/>
          <w:sz w:val="24"/>
          <w:szCs w:val="24"/>
        </w:rPr>
        <w:t>1978</w:t>
      </w:r>
      <w:r w:rsidRPr="00B97627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Карачкова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Л.Н. назначена директором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 ЦБС </w:t>
      </w:r>
    </w:p>
    <w:p w14:paraId="220E8326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b/>
          <w:sz w:val="24"/>
          <w:szCs w:val="24"/>
        </w:rPr>
        <w:t>1980</w:t>
      </w:r>
      <w:r w:rsidRPr="00B97627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Карачкова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Л.Н.. директор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 ЦБС принимала участие на</w:t>
      </w:r>
    </w:p>
    <w:p w14:paraId="21CA1023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научно-практической   конференции Сибири и Дальнего Востока в г. Улан-Удэ</w:t>
      </w:r>
    </w:p>
    <w:p w14:paraId="5FD9E58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8666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1982</w:t>
      </w:r>
      <w:r w:rsidRPr="00B97627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Халанникова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Л.С. ,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зам. директора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ЦБС  принимала участие  на</w:t>
      </w:r>
    </w:p>
    <w:p w14:paraId="058E6EBE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научно-практической конференции библ. Работников Сибири и Дальнего</w:t>
      </w:r>
    </w:p>
    <w:p w14:paraId="443B2E43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Востока в г. Омске</w:t>
      </w:r>
    </w:p>
    <w:p w14:paraId="2D6AA5D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6A143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1983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профсоюзная библиотека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Амакинской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экспедиции передана в ЦБС </w:t>
      </w:r>
    </w:p>
    <w:p w14:paraId="539617EF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10E3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 xml:space="preserve">1985 </w:t>
      </w:r>
      <w:r w:rsidRPr="00B97627">
        <w:rPr>
          <w:rFonts w:ascii="Times New Roman" w:hAnsi="Times New Roman" w:cs="Times New Roman"/>
          <w:sz w:val="24"/>
          <w:szCs w:val="24"/>
        </w:rPr>
        <w:t xml:space="preserve">– открылся филиал в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с.Киров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ACDB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1A8E3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1986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открыта новая пристройка к районной библиотеке. </w:t>
      </w:r>
    </w:p>
    <w:p w14:paraId="7E58DF08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13C8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1989</w:t>
      </w:r>
      <w:r w:rsidRPr="00B97627">
        <w:rPr>
          <w:rFonts w:ascii="Times New Roman" w:hAnsi="Times New Roman" w:cs="Times New Roman"/>
          <w:sz w:val="24"/>
          <w:szCs w:val="24"/>
        </w:rPr>
        <w:t xml:space="preserve"> - открытие Юношеского отдела в ЦРБ </w:t>
      </w:r>
    </w:p>
    <w:p w14:paraId="3D2CD6CC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92753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1990</w:t>
      </w:r>
      <w:r w:rsidRPr="00B97627">
        <w:rPr>
          <w:rFonts w:ascii="Times New Roman" w:hAnsi="Times New Roman" w:cs="Times New Roman"/>
          <w:sz w:val="24"/>
          <w:szCs w:val="24"/>
        </w:rPr>
        <w:t xml:space="preserve">   - празднование 60-летнего юбилея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районной библиотеки</w:t>
      </w:r>
    </w:p>
    <w:p w14:paraId="37A6857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B6992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 xml:space="preserve">1993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- по местному телевидению начала выходить информационная программа </w:t>
      </w:r>
    </w:p>
    <w:p w14:paraId="6FEDCE1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Аа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>5ааччы,эйиэхэ!»</w:t>
      </w:r>
    </w:p>
    <w:p w14:paraId="11094B1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16986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b/>
          <w:sz w:val="24"/>
          <w:szCs w:val="24"/>
        </w:rPr>
        <w:t>1996  -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Васильева С.А.,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вед.библиотекарь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 Октябрьского сельского филиала  была  избрана </w:t>
      </w:r>
    </w:p>
    <w:p w14:paraId="618A02CF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делегатом  на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10-ый съезд женщин РС ( Я ) за активное участие в социальной,</w:t>
      </w:r>
    </w:p>
    <w:p w14:paraId="069AA3D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и  общественной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жизни села.</w:t>
      </w:r>
    </w:p>
    <w:p w14:paraId="758BD3A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4A7FC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1998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дар семьи профессора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Ф.Г.Сафронова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из личной библиотеки ЦУБ </w:t>
      </w:r>
    </w:p>
    <w:p w14:paraId="34ED2612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A4ADF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b/>
          <w:sz w:val="24"/>
          <w:szCs w:val="24"/>
        </w:rPr>
        <w:t>1999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центральной улусной библиотеке присвоено имя </w:t>
      </w:r>
    </w:p>
    <w:p w14:paraId="397707AE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профессора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Ф.Г.Сафронова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№  465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Правительства РС(Я) от 12</w:t>
      </w:r>
    </w:p>
    <w:p w14:paraId="266E80AB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октября 1998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«О присвоении имени Сафронова Ф.Г.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улусной</w:t>
      </w:r>
    </w:p>
    <w:p w14:paraId="784AED8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библиотеке».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Председатель Правительства РС(Я)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В.Власов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6F981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EC32B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t>1999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презентация кабинета «Фонд профессора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Ф.Г.Сафронова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D324BD2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39339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t xml:space="preserve"> 2000 </w:t>
      </w:r>
      <w:r w:rsidRPr="00B97627">
        <w:rPr>
          <w:rFonts w:ascii="Times New Roman" w:hAnsi="Times New Roman" w:cs="Times New Roman"/>
          <w:sz w:val="24"/>
          <w:szCs w:val="24"/>
        </w:rPr>
        <w:t xml:space="preserve">–     празднование 70 –летнего юбилея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улусной библиотеки им. </w:t>
      </w:r>
    </w:p>
    <w:p w14:paraId="2183ED0B" w14:textId="77777777" w:rsidR="003A1AEC" w:rsidRPr="00EF1D97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27">
        <w:rPr>
          <w:rFonts w:ascii="Times New Roman" w:hAnsi="Times New Roman" w:cs="Times New Roman"/>
          <w:sz w:val="24"/>
          <w:szCs w:val="24"/>
        </w:rPr>
        <w:t>Ф.Г. Сафронова</w:t>
      </w:r>
    </w:p>
    <w:p w14:paraId="5D2971DF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25EAB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-    создан Центр правовой информации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ЦПИ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7F673C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37E57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-    проведён улусный профессиональный конкурс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алыптаах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Куо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» .</w:t>
      </w:r>
    </w:p>
    <w:p w14:paraId="0AD2B789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1 место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заняла  Иванова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Л.В. (вед. библиотекарь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Нюрбачанского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с/ф ) ,</w:t>
      </w:r>
    </w:p>
    <w:p w14:paraId="50D7B3D9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2 место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-  Васильева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Р.П. (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вед.библиотекарь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Сюлинского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 с/ф ),</w:t>
      </w:r>
    </w:p>
    <w:p w14:paraId="7E1B64B2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3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место  -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Лосорова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А.Ю. (вед. библиотекарь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Таркаинского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с/ф )</w:t>
      </w:r>
    </w:p>
    <w:p w14:paraId="7BF2EAD6" w14:textId="77777777" w:rsidR="003A1AEC" w:rsidRPr="00EF1D97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7FC6B" w14:textId="77777777" w:rsidR="003A1AEC" w:rsidRPr="00EF1D97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t xml:space="preserve">  2001                                                                                </w:t>
      </w:r>
    </w:p>
    <w:p w14:paraId="660B6544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-   Глава администрации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улуса Петрова В.А. в дар Центральной</w:t>
      </w:r>
    </w:p>
    <w:p w14:paraId="5E38DE15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библиотеке подарила личную библиотеку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коллекцию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ценных изданий по</w:t>
      </w:r>
    </w:p>
    <w:p w14:paraId="46ACB98C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краеведению, искусству и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культуре )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>.</w:t>
      </w:r>
    </w:p>
    <w:p w14:paraId="6B571B9B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AEACB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-   Григорьева М.Н.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,  вед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. библиотекарь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Егольжинского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сельского филиала,  </w:t>
      </w:r>
    </w:p>
    <w:p w14:paraId="0E9E2D5D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была избрана </w:t>
      </w:r>
    </w:p>
    <w:p w14:paraId="653F046D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делегатом  на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11-ый съезд женщин РС ( Я ) за активное участие в социальной, </w:t>
      </w:r>
    </w:p>
    <w:p w14:paraId="3D99B9E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и  общественной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жизни села.</w:t>
      </w:r>
    </w:p>
    <w:p w14:paraId="4D7E2A90" w14:textId="77777777" w:rsidR="003A1AEC" w:rsidRPr="00B97627" w:rsidRDefault="003A1AEC" w:rsidP="003A1AEC">
      <w:pPr>
        <w:spacing w:after="0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C33A702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9AE99E" w14:textId="77777777" w:rsidR="003A1AEC" w:rsidRPr="00EF1D97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2003</w:t>
      </w:r>
    </w:p>
    <w:p w14:paraId="26012FD6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–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Карачкова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директор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ЦБС  принимала участие на</w:t>
      </w:r>
    </w:p>
    <w:p w14:paraId="1694EBA1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конференции в г. Якутске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Книгоиздательство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и книжная</w:t>
      </w:r>
    </w:p>
    <w:p w14:paraId="6A202C8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Севера »</w:t>
      </w:r>
      <w:proofErr w:type="gramEnd"/>
    </w:p>
    <w:p w14:paraId="6F58CA86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E5936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Ефремова Л.П., вед. библиотекарь Октябрьского сельского филиала стала  </w:t>
      </w:r>
    </w:p>
    <w:p w14:paraId="0A914111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ф</w:t>
      </w:r>
      <w:r w:rsidRPr="00B97627">
        <w:rPr>
          <w:rFonts w:ascii="Times New Roman" w:hAnsi="Times New Roman" w:cs="Times New Roman"/>
          <w:sz w:val="24"/>
          <w:szCs w:val="24"/>
        </w:rPr>
        <w:t>иналистом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республиканского  конкурса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НБ РС ( Я )  « Лучший </w:t>
      </w:r>
    </w:p>
    <w:p w14:paraId="0179D17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gramStart"/>
      <w:r w:rsidRPr="00B9762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97627">
        <w:rPr>
          <w:rFonts w:ascii="Times New Roman" w:hAnsi="Times New Roman" w:cs="Times New Roman"/>
          <w:sz w:val="24"/>
          <w:szCs w:val="24"/>
        </w:rPr>
        <w:t xml:space="preserve">  века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»</w:t>
      </w:r>
    </w:p>
    <w:p w14:paraId="3966779C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7754A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-    проведён профессиональный конкурс библиотекарей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г.Нюрба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И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призвание и </w:t>
      </w:r>
    </w:p>
    <w:p w14:paraId="582B601D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умение »</w:t>
      </w:r>
      <w:proofErr w:type="gramEnd"/>
    </w:p>
    <w:p w14:paraId="13131646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1 место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Мисс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призвание» заняла ГУ-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Л.Н., вед. библиотекарь ОО</w:t>
      </w:r>
    </w:p>
    <w:p w14:paraId="5E4A37D2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2 место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Мисс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вдохновение » - Расторгуева Н.С., вед. библиограф ЦПИ</w:t>
      </w:r>
    </w:p>
    <w:p w14:paraId="604C5C9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3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место  «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Мисс  эрудит »  - Иванова Н.М. ,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вед.библиотекарь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ЮБ</w:t>
      </w:r>
    </w:p>
    <w:p w14:paraId="6C87E204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6AE43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D97">
        <w:rPr>
          <w:rFonts w:ascii="Times New Roman" w:hAnsi="Times New Roman" w:cs="Times New Roman"/>
          <w:b/>
          <w:sz w:val="24"/>
          <w:szCs w:val="24"/>
        </w:rPr>
        <w:t xml:space="preserve">2004  </w:t>
      </w:r>
      <w:r w:rsidRPr="00B976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Карачкова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Л.Н., директор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ЦБС избрана делегатом съезда </w:t>
      </w:r>
    </w:p>
    <w:p w14:paraId="19880F18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деятелей духовной культуры народов 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13B7BB87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1D92D" w14:textId="77777777" w:rsidR="003A1AEC" w:rsidRPr="00EF1D97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t xml:space="preserve">2005                                                                                             </w:t>
      </w:r>
    </w:p>
    <w:p w14:paraId="7E15507C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–   Празднование 75 –летнего юбилея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улусной библиотеки им. Ф.Г. </w:t>
      </w:r>
    </w:p>
    <w:p w14:paraId="12BDADA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7627">
        <w:rPr>
          <w:rFonts w:ascii="Times New Roman" w:hAnsi="Times New Roman" w:cs="Times New Roman"/>
          <w:sz w:val="24"/>
          <w:szCs w:val="24"/>
        </w:rPr>
        <w:t>Сафронова</w:t>
      </w:r>
    </w:p>
    <w:p w14:paraId="11BB4B84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-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ЦБС  получила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 юридический статус  и была  переименована   в МУ</w:t>
      </w:r>
    </w:p>
    <w:p w14:paraId="594CBFBF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ЦБС»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9002A">
        <w:rPr>
          <w:rFonts w:ascii="Times New Roman" w:hAnsi="Times New Roman" w:cs="Times New Roman"/>
          <w:sz w:val="24"/>
          <w:szCs w:val="24"/>
        </w:rPr>
        <w:t xml:space="preserve"> Распоряжение Главы МО « </w:t>
      </w:r>
      <w:proofErr w:type="spellStart"/>
      <w:r w:rsidRPr="00A9002A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A9002A">
        <w:rPr>
          <w:rFonts w:ascii="Times New Roman" w:hAnsi="Times New Roman" w:cs="Times New Roman"/>
          <w:sz w:val="24"/>
          <w:szCs w:val="24"/>
        </w:rPr>
        <w:t xml:space="preserve"> улус ( район )» РС</w:t>
      </w:r>
    </w:p>
    <w:p w14:paraId="7064F673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00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02A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A9002A">
        <w:rPr>
          <w:rFonts w:ascii="Times New Roman" w:hAnsi="Times New Roman" w:cs="Times New Roman"/>
          <w:sz w:val="24"/>
          <w:szCs w:val="24"/>
        </w:rPr>
        <w:t xml:space="preserve"> )  Дмитриева Р.Г.  № 145 от 03.03.2005 г.)   </w:t>
      </w:r>
    </w:p>
    <w:p w14:paraId="6C4F817A" w14:textId="77777777" w:rsidR="003A1AEC" w:rsidRDefault="003A1AEC" w:rsidP="003A1AEC">
      <w:pPr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- Введён новый клуб и библиотека в с.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Сюля</w:t>
      </w:r>
      <w:proofErr w:type="spellEnd"/>
    </w:p>
    <w:p w14:paraId="41270E25" w14:textId="77777777" w:rsidR="003A1AEC" w:rsidRDefault="003A1AEC" w:rsidP="003A1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Чаппандинский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сельский филиал работает в новом каменном здании клуба и</w:t>
      </w:r>
    </w:p>
    <w:p w14:paraId="12567FC7" w14:textId="77777777" w:rsidR="003A1AEC" w:rsidRPr="00B97627" w:rsidRDefault="003A1AEC" w:rsidP="003A1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занимает 3 комнаты</w:t>
      </w:r>
    </w:p>
    <w:p w14:paraId="1B70C312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t xml:space="preserve">2006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- 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В.П.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,  зав.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Малыкайским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 сельским  филиалом была избрана </w:t>
      </w:r>
    </w:p>
    <w:p w14:paraId="4FF851D8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делегатом на 12-ый съезд женщин 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 за активное участие в социальной, </w:t>
      </w:r>
    </w:p>
    <w:p w14:paraId="0468B02D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7627">
        <w:rPr>
          <w:rFonts w:ascii="Times New Roman" w:hAnsi="Times New Roman" w:cs="Times New Roman"/>
          <w:sz w:val="24"/>
          <w:szCs w:val="24"/>
        </w:rPr>
        <w:t>экономической и общественной жизни села.</w:t>
      </w:r>
    </w:p>
    <w:p w14:paraId="3F3B669F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CA50C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t xml:space="preserve">2007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–  на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базе МУ «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 ЦБС » проходил  зональный семинар  для</w:t>
      </w:r>
    </w:p>
    <w:p w14:paraId="7FB49B8A" w14:textId="77777777" w:rsidR="003A1AEC" w:rsidRPr="00A9002A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библиотечных работников   </w:t>
      </w:r>
    </w:p>
    <w:p w14:paraId="4EC009B3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по  темам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3840E893" w14:textId="77777777" w:rsidR="003A1AEC" w:rsidRPr="00B97627" w:rsidRDefault="003A1AEC" w:rsidP="003A1A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Обеспечение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сохранности библиотечных фондов  ».</w:t>
      </w:r>
    </w:p>
    <w:p w14:paraId="2D27335C" w14:textId="77777777" w:rsidR="003A1AEC" w:rsidRPr="00B97627" w:rsidRDefault="003A1AEC" w:rsidP="003A1AEC">
      <w:pPr>
        <w:pStyle w:val="a3"/>
        <w:spacing w:after="0"/>
        <w:ind w:left="1275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Руководитель секции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Божедонова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В.С., зав. ЦСФБ НБ 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53EA0FBC" w14:textId="77777777" w:rsidR="003A1AEC" w:rsidRPr="00B97627" w:rsidRDefault="003A1AEC" w:rsidP="003A1A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Библиотека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как центр местного сообщества  </w:t>
      </w:r>
    </w:p>
    <w:p w14:paraId="556A8BCB" w14:textId="77777777" w:rsidR="003A1AEC" w:rsidRPr="00B97627" w:rsidRDefault="003A1AEC" w:rsidP="003A1AEC">
      <w:pPr>
        <w:pStyle w:val="a3"/>
        <w:spacing w:after="0"/>
        <w:ind w:left="12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примере работы ЦПИ библиотек республики за 2006 г.) ». </w:t>
      </w:r>
    </w:p>
    <w:p w14:paraId="7381C52F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    Руководитель секции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Бускарова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Л.Я., вед. библиограф </w:t>
      </w:r>
    </w:p>
    <w:p w14:paraId="54767F21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    Центра правовой и деловой информации НБ 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60F7F3EC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583E5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-    Центр правовой информации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зав.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Филиппова Т.А. ) получил Грант Министерства</w:t>
      </w:r>
    </w:p>
    <w:p w14:paraId="22B1B5E5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культуры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духовного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развития РС ( Я ) по программе  « Библиотека. Информация.</w:t>
      </w:r>
    </w:p>
    <w:p w14:paraId="169BD388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Местное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сообщество »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( 100,00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30ECADD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984E9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-    Детский отдел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зав.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Софронова Е.И. ) получил Грант Министерства культуры и</w:t>
      </w:r>
    </w:p>
    <w:p w14:paraId="4BBCA59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Духовного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развития 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 по программе « Правовой портрет детства » </w:t>
      </w:r>
    </w:p>
    <w:p w14:paraId="1F29DF5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8B5C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- 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Таркаинский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сельский филиал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(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Лосорова</w:t>
      </w:r>
      <w:proofErr w:type="spellEnd"/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А.Ю., вед. библиотекарь) получил </w:t>
      </w:r>
    </w:p>
    <w:p w14:paraId="6012C2EC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Грант  Министерства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культуры и духовного развития РС ( Я )  по программе « </w:t>
      </w:r>
    </w:p>
    <w:p w14:paraId="4ACCCEF2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Дьол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уйата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>»</w:t>
      </w:r>
    </w:p>
    <w:p w14:paraId="2E2BF361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6724A56E" w14:textId="77777777" w:rsidR="003A1AEC" w:rsidRPr="00EF1D97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t xml:space="preserve">  2008 </w:t>
      </w:r>
    </w:p>
    <w:p w14:paraId="03EB5AF6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-   Мартынова Р.Г., зав. ОО стала победителем в номинации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Лучший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заведующий</w:t>
      </w:r>
    </w:p>
    <w:p w14:paraId="770D355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отделом»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среди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работников УК и НТ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района РС ( Я ).</w:t>
      </w:r>
    </w:p>
    <w:p w14:paraId="50C4C16B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D0C4D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- Ефремова </w:t>
      </w:r>
      <w:proofErr w:type="spellStart"/>
      <w:proofErr w:type="gramStart"/>
      <w:r w:rsidRPr="00B97627">
        <w:rPr>
          <w:rFonts w:ascii="Times New Roman" w:hAnsi="Times New Roman" w:cs="Times New Roman"/>
          <w:sz w:val="24"/>
          <w:szCs w:val="24"/>
        </w:rPr>
        <w:t>Л.П.,вед</w:t>
      </w:r>
      <w:proofErr w:type="spellEnd"/>
      <w:proofErr w:type="gramEnd"/>
      <w:r w:rsidRPr="00B97627">
        <w:rPr>
          <w:rFonts w:ascii="Times New Roman" w:hAnsi="Times New Roman" w:cs="Times New Roman"/>
          <w:sz w:val="24"/>
          <w:szCs w:val="24"/>
        </w:rPr>
        <w:t>. библиотекарь Октябрьского сельского филиала стала</w:t>
      </w:r>
    </w:p>
    <w:p w14:paraId="6C0DA50F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7627">
        <w:rPr>
          <w:rFonts w:ascii="Times New Roman" w:hAnsi="Times New Roman" w:cs="Times New Roman"/>
          <w:sz w:val="24"/>
          <w:szCs w:val="24"/>
        </w:rPr>
        <w:t>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в номинации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Лучший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библиотекарь года » среди работников УК</w:t>
      </w:r>
    </w:p>
    <w:p w14:paraId="62822E67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и НТ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района 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).    </w:t>
      </w:r>
    </w:p>
    <w:p w14:paraId="373B0C4C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-   Работники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ЦБС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вед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. методист Яковлева Л.М.,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вед.библиотекарь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38225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  Октябрьского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сельского  филиала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Ефремова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Л.П.заняли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2 –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место в  конкурсе</w:t>
      </w:r>
    </w:p>
    <w:p w14:paraId="71B4AAAB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97627">
        <w:rPr>
          <w:rFonts w:ascii="Times New Roman" w:hAnsi="Times New Roman" w:cs="Times New Roman"/>
          <w:sz w:val="24"/>
          <w:szCs w:val="24"/>
        </w:rPr>
        <w:t>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работников культуры, посвящённом Дню работников культуры.</w:t>
      </w:r>
    </w:p>
    <w:p w14:paraId="3B044B3F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783BC" w14:textId="77777777" w:rsidR="003A1AEC" w:rsidRPr="00A9002A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97">
        <w:rPr>
          <w:rFonts w:ascii="Times New Roman" w:hAnsi="Times New Roman" w:cs="Times New Roman"/>
          <w:b/>
          <w:sz w:val="24"/>
          <w:szCs w:val="24"/>
        </w:rPr>
        <w:t xml:space="preserve">2009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-    Центр правовой информации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зав.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Филиппова Т.А. ) стал победителем </w:t>
      </w:r>
    </w:p>
    <w:p w14:paraId="37158097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премия и Диплом 1 степени )в  Конкурсе среди  библиотек РС ( Я ) « Окно в </w:t>
      </w:r>
    </w:p>
    <w:p w14:paraId="4EF2EAA9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мир »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в рамках проекта </w:t>
      </w:r>
      <w:r w:rsidRPr="00B97627">
        <w:rPr>
          <w:rFonts w:ascii="Times New Roman" w:hAnsi="Times New Roman" w:cs="Times New Roman"/>
          <w:sz w:val="24"/>
          <w:szCs w:val="24"/>
          <w:lang w:val="en-US"/>
        </w:rPr>
        <w:t>IDEA</w:t>
      </w:r>
      <w:r w:rsidRPr="00B97627">
        <w:rPr>
          <w:rFonts w:ascii="Times New Roman" w:hAnsi="Times New Roman" w:cs="Times New Roman"/>
          <w:sz w:val="24"/>
          <w:szCs w:val="24"/>
        </w:rPr>
        <w:t xml:space="preserve"> « Открытый мир информационных технологий »</w:t>
      </w:r>
    </w:p>
    <w:p w14:paraId="58212C03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за лучшую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работы с социально-незащищёнными категориями </w:t>
      </w:r>
    </w:p>
    <w:p w14:paraId="0BA24809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населения и за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расширение  возможности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получения информации.</w:t>
      </w:r>
    </w:p>
    <w:p w14:paraId="6BB225AF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- Информационно-методическая служба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вед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>. методист Яковлева Л.М., вед.</w:t>
      </w:r>
    </w:p>
    <w:p w14:paraId="2C5C8F0E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</w:t>
      </w:r>
      <w:r w:rsidRPr="00B97627">
        <w:rPr>
          <w:rFonts w:ascii="Times New Roman" w:hAnsi="Times New Roman" w:cs="Times New Roman"/>
          <w:sz w:val="24"/>
          <w:szCs w:val="24"/>
        </w:rPr>
        <w:t>иблиограф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7627">
        <w:rPr>
          <w:rFonts w:ascii="Times New Roman" w:hAnsi="Times New Roman" w:cs="Times New Roman"/>
          <w:sz w:val="24"/>
          <w:szCs w:val="24"/>
        </w:rPr>
        <w:t>Гу-ди</w:t>
      </w:r>
      <w:proofErr w:type="spellEnd"/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Л.Н.) участвовала в конкурсе проектов среди библиотек РС</w:t>
      </w:r>
    </w:p>
    <w:p w14:paraId="75E8D5E3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(Я)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М.Е.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Николаев,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20 лет службы Российскому государству » и получили</w:t>
      </w:r>
    </w:p>
    <w:p w14:paraId="00626273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сертификаты об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участии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памятные сувениры. </w:t>
      </w:r>
    </w:p>
    <w:p w14:paraId="5967885A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7627">
        <w:rPr>
          <w:rFonts w:ascii="Times New Roman" w:hAnsi="Times New Roman" w:cs="Times New Roman"/>
          <w:sz w:val="24"/>
          <w:szCs w:val="24"/>
        </w:rPr>
        <w:t xml:space="preserve">В рамках расширения площади библиотеки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Амакинский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филиал, Юношеская</w:t>
      </w:r>
    </w:p>
    <w:p w14:paraId="73E6D5D6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библиотека,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внестационарного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обслуживания, ВСО и МБА</w:t>
      </w:r>
    </w:p>
    <w:p w14:paraId="79A6659B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97627">
        <w:rPr>
          <w:rFonts w:ascii="Times New Roman" w:hAnsi="Times New Roman" w:cs="Times New Roman"/>
          <w:sz w:val="24"/>
          <w:szCs w:val="24"/>
        </w:rPr>
        <w:t>расположены в старом здании конторы ВЭС.</w:t>
      </w:r>
    </w:p>
    <w:p w14:paraId="7F94D6AD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CB64B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-  Октябрьский сельский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филиал  (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вед. библиотекари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Сухаринова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Р.Н.,Ефремова</w:t>
      </w:r>
      <w:proofErr w:type="spellEnd"/>
    </w:p>
    <w:p w14:paraId="78EA1011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Л.П.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включён в список участников проекта « Модельные сельские библиотеки »</w:t>
      </w:r>
    </w:p>
    <w:p w14:paraId="46775E8D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32328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-    Филиппова Т.А., зав ЦПИ стала номинантом по итогам ежегодного конкурса</w:t>
      </w:r>
    </w:p>
    <w:p w14:paraId="1818B0D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МО </w:t>
      </w:r>
      <w:proofErr w:type="spellStart"/>
      <w:proofErr w:type="gramStart"/>
      <w:r w:rsidRPr="00B97627">
        <w:rPr>
          <w:rFonts w:ascii="Times New Roman" w:hAnsi="Times New Roman" w:cs="Times New Roman"/>
          <w:sz w:val="24"/>
          <w:szCs w:val="24"/>
        </w:rPr>
        <w:t>г.Нюрба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Лучшие работники предприятий города ».</w:t>
      </w:r>
    </w:p>
    <w:p w14:paraId="0645E787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CFE655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-  Павлова С.Н, вед. библиотекарь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Дикимдинского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сельского филиала</w:t>
      </w:r>
    </w:p>
    <w:p w14:paraId="3CC41EE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стала победителем в номинации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Лучший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библиотекарь года»</w:t>
      </w:r>
    </w:p>
    <w:p w14:paraId="4AE1429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 по итогам республиканского конкурса Президента 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 им. И.И. Крафта.                                                                                  </w:t>
      </w:r>
    </w:p>
    <w:p w14:paraId="3EC4F5DF" w14:textId="77777777" w:rsidR="003A1AEC" w:rsidRPr="000D6A62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A62">
        <w:rPr>
          <w:rFonts w:ascii="Times New Roman" w:hAnsi="Times New Roman" w:cs="Times New Roman"/>
          <w:b/>
          <w:sz w:val="24"/>
          <w:szCs w:val="24"/>
        </w:rPr>
        <w:t>2010</w:t>
      </w:r>
    </w:p>
    <w:p w14:paraId="25194361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-   Празднование 80 –летнего юбилея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улусной библиотеки им. Ф.Г.</w:t>
      </w:r>
    </w:p>
    <w:p w14:paraId="553AB222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Сафронова</w:t>
      </w:r>
    </w:p>
    <w:p w14:paraId="47D0B0A5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проведён  районный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шоу -конкурс среди библиотекарей  « Лучший библиотекарь</w:t>
      </w:r>
    </w:p>
    <w:p w14:paraId="2C15922B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sz w:val="24"/>
          <w:szCs w:val="24"/>
        </w:rPr>
        <w:t>года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97627">
        <w:rPr>
          <w:rFonts w:ascii="Times New Roman" w:hAnsi="Times New Roman" w:cs="Times New Roman"/>
          <w:sz w:val="24"/>
          <w:szCs w:val="24"/>
        </w:rPr>
        <w:t xml:space="preserve">победителем  стала Иванова Е.Н., вед. библиотекарь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Мальжагарского</w:t>
      </w:r>
      <w:proofErr w:type="spellEnd"/>
    </w:p>
    <w:p w14:paraId="5295487F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сельского филиала</w:t>
      </w:r>
    </w:p>
    <w:p w14:paraId="440B17EA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 им.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Ф.Г.Сафронова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МУ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МЦБС»</w:t>
      </w:r>
    </w:p>
    <w:p w14:paraId="78A1356F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директор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Карачкова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Л.Н.)заняла 2 место ( 2 премия и Диплом 2 степени )</w:t>
      </w:r>
    </w:p>
    <w:p w14:paraId="5B8BE3D3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во </w:t>
      </w:r>
      <w:r w:rsidRPr="00B976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97627">
        <w:rPr>
          <w:rFonts w:ascii="Times New Roman" w:hAnsi="Times New Roman" w:cs="Times New Roman"/>
          <w:sz w:val="24"/>
          <w:szCs w:val="24"/>
        </w:rPr>
        <w:t xml:space="preserve"> –ом республиканском конкурсе среди библиотек системы</w:t>
      </w:r>
    </w:p>
    <w:p w14:paraId="20B00346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культуры и духовного развития РС (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7627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повышению гражданско-правовой</w:t>
      </w:r>
    </w:p>
    <w:p w14:paraId="1B7A644E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культуры избирателей.</w:t>
      </w:r>
    </w:p>
    <w:p w14:paraId="4166CFF0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40E98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-  В связи с реорганизацией структуры ЦРБ, Центр правовой информации</w:t>
      </w:r>
    </w:p>
    <w:p w14:paraId="6DF09FFA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Переименован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в Центр правовой и социальной информации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Приказ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№ 8 по МУ</w:t>
      </w:r>
    </w:p>
    <w:p w14:paraId="433633F4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ЦБС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от 20.04.2010 г ).</w:t>
      </w:r>
    </w:p>
    <w:p w14:paraId="1173F47B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-   Открытие Октябрьской сельской модельной библиотеки в с. Антоновка</w:t>
      </w:r>
    </w:p>
    <w:p w14:paraId="2876C82F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-    Статус «модельной» присвоен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Малыкайскому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сельскому филиалу</w:t>
      </w:r>
    </w:p>
    <w:p w14:paraId="6FEA8112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-  К 75 –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со дня рождения писателя –журналиста Федотова Степана Прокопьевича</w:t>
      </w:r>
    </w:p>
    <w:p w14:paraId="1266931E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7627">
        <w:rPr>
          <w:rFonts w:ascii="Times New Roman" w:hAnsi="Times New Roman" w:cs="Times New Roman"/>
          <w:sz w:val="24"/>
          <w:szCs w:val="24"/>
        </w:rPr>
        <w:t>ыпуще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Pr="00B97627">
        <w:rPr>
          <w:rFonts w:ascii="Times New Roman" w:hAnsi="Times New Roman" w:cs="Times New Roman"/>
          <w:sz w:val="24"/>
          <w:szCs w:val="24"/>
        </w:rPr>
        <w:t xml:space="preserve">биобиблиографический указатель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Степан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Прокопьевич Федотов »,</w:t>
      </w:r>
    </w:p>
    <w:p w14:paraId="042697E1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составитель Павлова С.Н.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,  вед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. библиотекарь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Дикимдинского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сельского филиала.</w:t>
      </w:r>
    </w:p>
    <w:p w14:paraId="579D4C22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97627">
        <w:rPr>
          <w:rFonts w:ascii="Times New Roman" w:hAnsi="Times New Roman" w:cs="Times New Roman"/>
          <w:sz w:val="24"/>
          <w:szCs w:val="24"/>
        </w:rPr>
        <w:t xml:space="preserve">75 –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со дня рождения поэта журналиста Николая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Чуора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выпущен</w:t>
      </w:r>
    </w:p>
    <w:p w14:paraId="487E936F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Биобиблиографический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указатель «Поэт, журналист Николай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Чуор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>», составители</w:t>
      </w:r>
    </w:p>
    <w:p w14:paraId="3AEAF66C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: О.В.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Лосотова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. С.С.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Т.А. Филиппова, Л.М. Яковлева.</w:t>
      </w:r>
    </w:p>
    <w:p w14:paraId="62FC52B1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-  К 80 –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районной библиотеки им. Ф.Г. Сафронова вышло юбилейное издание</w:t>
      </w:r>
    </w:p>
    <w:p w14:paraId="04FD38C1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Путешествие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длиною в 80 лет», составители : Яковлева Л.М., Филиппова Т.А.</w:t>
      </w:r>
    </w:p>
    <w:p w14:paraId="0176FF89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5DFD1" w14:textId="77777777" w:rsidR="003A1AEC" w:rsidRPr="00FE07D0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7D0">
        <w:rPr>
          <w:rFonts w:ascii="Times New Roman" w:hAnsi="Times New Roman" w:cs="Times New Roman"/>
          <w:b/>
          <w:sz w:val="24"/>
          <w:szCs w:val="24"/>
        </w:rPr>
        <w:t xml:space="preserve">2011   </w:t>
      </w:r>
    </w:p>
    <w:p w14:paraId="26D845D9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-   Муниципальное Учреждение «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ЦБС» переименовано в</w:t>
      </w:r>
    </w:p>
    <w:p w14:paraId="51FC4A81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казённое учреждение «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МЦБС» (Распоряжение</w:t>
      </w:r>
    </w:p>
    <w:p w14:paraId="56C32B4D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Главы МР «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РС (Я) Прокопьева В.М. от 10.11 2011 г. № </w:t>
      </w:r>
    </w:p>
    <w:p w14:paraId="18610D28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7627">
        <w:rPr>
          <w:rFonts w:ascii="Times New Roman" w:hAnsi="Times New Roman" w:cs="Times New Roman"/>
          <w:sz w:val="24"/>
          <w:szCs w:val="24"/>
        </w:rPr>
        <w:t>1729</w:t>
      </w:r>
    </w:p>
    <w:p w14:paraId="5E426563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«Об изменении типа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в целях создания МКУ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86719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7627">
        <w:rPr>
          <w:rFonts w:ascii="Times New Roman" w:hAnsi="Times New Roman" w:cs="Times New Roman"/>
          <w:sz w:val="24"/>
          <w:szCs w:val="24"/>
        </w:rPr>
        <w:t>МЦБС»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района 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)».</w:t>
      </w:r>
    </w:p>
    <w:p w14:paraId="72D805A4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D636E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- Васильева А.В. назначена директором МКУ «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МЦБС»(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>Распоряжение</w:t>
      </w:r>
    </w:p>
    <w:p w14:paraId="6DBC60BA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Pr="00B97627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район» Прокопьева В.М. от 12.10.2011 № 1470 )</w:t>
      </w:r>
    </w:p>
    <w:p w14:paraId="6ED7C3BE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В Конкурсе ЦДЮ НБ РС (Я)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Успешная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книга » среди детских библиотек</w:t>
      </w:r>
    </w:p>
    <w:p w14:paraId="667D39BF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14:paraId="6D1D399D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    Софронова </w:t>
      </w:r>
      <w:proofErr w:type="spellStart"/>
      <w:proofErr w:type="gramStart"/>
      <w:r w:rsidRPr="00B97627">
        <w:rPr>
          <w:rFonts w:ascii="Times New Roman" w:hAnsi="Times New Roman" w:cs="Times New Roman"/>
          <w:sz w:val="24"/>
          <w:szCs w:val="24"/>
        </w:rPr>
        <w:t>Е.И.,зав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ДБ заняла </w:t>
      </w:r>
      <w:r w:rsidRPr="00B976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97627">
        <w:rPr>
          <w:rFonts w:ascii="Times New Roman" w:hAnsi="Times New Roman" w:cs="Times New Roman"/>
          <w:sz w:val="24"/>
          <w:szCs w:val="24"/>
        </w:rPr>
        <w:t xml:space="preserve"> место в номинации « Лучшие методические</w:t>
      </w:r>
    </w:p>
    <w:p w14:paraId="15382516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7627">
        <w:rPr>
          <w:rFonts w:ascii="Times New Roman" w:hAnsi="Times New Roman" w:cs="Times New Roman"/>
          <w:sz w:val="24"/>
          <w:szCs w:val="24"/>
        </w:rPr>
        <w:t>разработки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»,  тема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: А.Е.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Кулаковскай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Научнай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лэлэрэ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хомуурунньугунан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389F2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7627">
        <w:rPr>
          <w:rFonts w:ascii="Times New Roman" w:hAnsi="Times New Roman" w:cs="Times New Roman"/>
          <w:sz w:val="24"/>
          <w:szCs w:val="24"/>
        </w:rPr>
        <w:t>викторина.</w:t>
      </w:r>
    </w:p>
    <w:p w14:paraId="0AFFD14C" w14:textId="77777777" w:rsidR="003A1AEC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       -   Статус «модельных»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присвоен  двум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сельским филиалам –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Малыкайскому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130D15EC" w14:textId="77777777" w:rsidR="003A1AEC" w:rsidRPr="00B97627" w:rsidRDefault="003A1AEC" w:rsidP="003A1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Чаппандинскому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>.</w:t>
      </w:r>
    </w:p>
    <w:p w14:paraId="780EB2E2" w14:textId="77777777" w:rsidR="003A1AEC" w:rsidRDefault="003A1AEC" w:rsidP="003A1AE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-    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Кюндядинскому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сельскому  филиалу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 присвоен статус «Центра общественного</w:t>
      </w:r>
    </w:p>
    <w:p w14:paraId="66F17220" w14:textId="77777777" w:rsidR="003A1AEC" w:rsidRPr="00B97627" w:rsidRDefault="003A1AEC" w:rsidP="003A1AE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открытым информационным ресурсам».</w:t>
      </w:r>
    </w:p>
    <w:p w14:paraId="57B4105D" w14:textId="77777777" w:rsidR="003A1AEC" w:rsidRPr="00B97627" w:rsidRDefault="003A1AEC" w:rsidP="003A1AE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-      К 65 –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со дня рождения первой якутской поэтессы Варвары Потаповой</w:t>
      </w:r>
    </w:p>
    <w:p w14:paraId="31E4985A" w14:textId="77777777" w:rsidR="003A1AEC" w:rsidRDefault="003A1AEC" w:rsidP="003A1AE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выпущен  биобиблиографический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указатель « Потапова Варвара Николаевна »,</w:t>
      </w:r>
    </w:p>
    <w:p w14:paraId="29B582FF" w14:textId="77777777" w:rsidR="003A1AEC" w:rsidRPr="00B97627" w:rsidRDefault="003A1AEC" w:rsidP="003A1AE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составители :</w:t>
      </w:r>
      <w:proofErr w:type="gramEnd"/>
    </w:p>
    <w:p w14:paraId="336F435C" w14:textId="77777777" w:rsidR="003A1AEC" w:rsidRDefault="003A1AEC" w:rsidP="003A1AE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      Павлова С.Н., вед. библиотекарь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Дикимдинского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сельского филиала, Яковлева</w:t>
      </w:r>
    </w:p>
    <w:p w14:paraId="4E77E847" w14:textId="77777777" w:rsidR="003A1AEC" w:rsidRPr="00B97627" w:rsidRDefault="003A1AEC" w:rsidP="003A1AE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Л.М., вед.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7627">
        <w:rPr>
          <w:rFonts w:ascii="Times New Roman" w:hAnsi="Times New Roman" w:cs="Times New Roman"/>
          <w:sz w:val="24"/>
          <w:szCs w:val="24"/>
        </w:rPr>
        <w:t>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МЦБС. </w:t>
      </w:r>
    </w:p>
    <w:p w14:paraId="6916CD0C" w14:textId="77777777" w:rsidR="003A1AEC" w:rsidRPr="00FE07D0" w:rsidRDefault="003A1AEC" w:rsidP="003A1A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7D0">
        <w:rPr>
          <w:rFonts w:ascii="Times New Roman" w:hAnsi="Times New Roman" w:cs="Times New Roman"/>
          <w:b/>
          <w:sz w:val="24"/>
          <w:szCs w:val="24"/>
        </w:rPr>
        <w:t xml:space="preserve">2012   </w:t>
      </w:r>
    </w:p>
    <w:p w14:paraId="2AC53CB9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-  Центр правовой и социальной информации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зав.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Филиппова Т.А. ) стал</w:t>
      </w:r>
    </w:p>
    <w:p w14:paraId="6BB7463E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победителем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1 премия и Диплом 1 степени ) в  Конкурсе на лучшую организацию</w:t>
      </w:r>
    </w:p>
    <w:p w14:paraId="710EABD6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по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правовой культуры населения среди Центров правовой и деловой</w:t>
      </w:r>
    </w:p>
    <w:p w14:paraId="5AE31F8F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hAnsi="Times New Roman" w:cs="Times New Roman"/>
          <w:sz w:val="24"/>
          <w:szCs w:val="24"/>
        </w:rPr>
        <w:t>информации 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библиотек.</w:t>
      </w:r>
    </w:p>
    <w:p w14:paraId="563EA3AA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-     В районном Конкурсе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«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– детский библиотекарь », проведённым совместно с УНО</w:t>
      </w:r>
    </w:p>
    <w:p w14:paraId="3C198E1E" w14:textId="77777777" w:rsidR="003A1AEC" w:rsidRPr="00FE07D0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Степанова Т.А., вед. библиотекарь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Кюндядинского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сельского филиала заняла </w:t>
      </w:r>
      <w:r w:rsidRPr="00B97627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B6DFB2D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место, Шадрина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Ю.В., вед. библиотекарь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Амакинского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филиала – </w:t>
      </w:r>
      <w:r w:rsidRPr="00B9762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97627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14:paraId="0549C4D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-        Статус «модельной» присвоен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Маарскому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сельскому филиалу</w:t>
      </w:r>
    </w:p>
    <w:p w14:paraId="7A12321D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-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Центральная районная библиотека им. Ф.Г. Сафронова МКУ «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МЦБС»</w:t>
      </w:r>
    </w:p>
    <w:p w14:paraId="27198EF4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lastRenderedPageBreak/>
        <w:t>по ГЦП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>Создание условий для духовно-культурного развития народов РС (Я)»</w:t>
      </w:r>
    </w:p>
    <w:p w14:paraId="1A8DE968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получила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B97627">
        <w:rPr>
          <w:rFonts w:ascii="Times New Roman" w:hAnsi="Times New Roman" w:cs="Times New Roman"/>
          <w:sz w:val="24"/>
          <w:szCs w:val="24"/>
        </w:rPr>
        <w:t>втомобил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B97627">
        <w:rPr>
          <w:rFonts w:ascii="Times New Roman" w:hAnsi="Times New Roman" w:cs="Times New Roman"/>
          <w:sz w:val="24"/>
          <w:szCs w:val="24"/>
        </w:rPr>
        <w:t xml:space="preserve">УАЗ – 220695-04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библиобус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513FE830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B5620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7D0">
        <w:rPr>
          <w:rFonts w:ascii="Times New Roman" w:hAnsi="Times New Roman" w:cs="Times New Roman"/>
          <w:b/>
          <w:sz w:val="24"/>
          <w:szCs w:val="24"/>
        </w:rPr>
        <w:t>2013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E3D78C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 w:rsidRPr="00B97627">
        <w:rPr>
          <w:rFonts w:ascii="Times New Roman" w:hAnsi="Times New Roman" w:cs="Times New Roman"/>
          <w:sz w:val="24"/>
          <w:szCs w:val="24"/>
        </w:rPr>
        <w:t xml:space="preserve">Центральной районной библиотеке им. Ф.Г. Сафронова МКУ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proofErr w:type="gramEnd"/>
    </w:p>
    <w:p w14:paraId="4BD11277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МЦБС»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>(директор Васильева А.В.) вручена премия Председателя</w:t>
      </w:r>
    </w:p>
    <w:p w14:paraId="2EBE3BC5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Государственного Собрания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Ил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627">
        <w:rPr>
          <w:rFonts w:ascii="Times New Roman" w:hAnsi="Times New Roman" w:cs="Times New Roman"/>
          <w:sz w:val="24"/>
          <w:szCs w:val="24"/>
        </w:rPr>
        <w:t xml:space="preserve"> РС ( Я )В.Н.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Басыгысова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за достижения</w:t>
      </w:r>
    </w:p>
    <w:p w14:paraId="5307B48E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>библиотек в области продвижения официальной правовой информации и</w:t>
      </w:r>
    </w:p>
    <w:p w14:paraId="69A68A11" w14:textId="77777777" w:rsidR="003A1AEC" w:rsidRPr="00552606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27">
        <w:rPr>
          <w:rFonts w:ascii="Times New Roman" w:hAnsi="Times New Roman" w:cs="Times New Roman"/>
          <w:sz w:val="24"/>
          <w:szCs w:val="24"/>
        </w:rPr>
        <w:t xml:space="preserve">правового просвещения населения РС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. Размер премии – 150,00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0BB041" w14:textId="77777777" w:rsidR="003A1AEC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9750389"/>
      <w:r w:rsidRPr="00B97627">
        <w:rPr>
          <w:rFonts w:ascii="Times New Roman" w:hAnsi="Times New Roman" w:cs="Times New Roman"/>
          <w:sz w:val="24"/>
          <w:szCs w:val="24"/>
        </w:rPr>
        <w:t xml:space="preserve">Статус «модельной» присвоен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Хорулинскому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сельскому филиалу</w:t>
      </w:r>
    </w:p>
    <w:p w14:paraId="1C756DAE" w14:textId="77777777" w:rsidR="003A1AEC" w:rsidRPr="00B97627" w:rsidRDefault="003A1AEC" w:rsidP="003A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FFD6B4D" w14:textId="77777777" w:rsidR="003A1AEC" w:rsidRPr="00EB1E14" w:rsidRDefault="003A1AEC" w:rsidP="003A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E14">
        <w:rPr>
          <w:rFonts w:ascii="Times New Roman" w:hAnsi="Times New Roman" w:cs="Times New Roman"/>
          <w:b/>
          <w:sz w:val="24"/>
          <w:szCs w:val="24"/>
        </w:rPr>
        <w:t xml:space="preserve">2014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7627">
        <w:rPr>
          <w:rFonts w:ascii="Times New Roman" w:hAnsi="Times New Roman" w:cs="Times New Roman"/>
          <w:sz w:val="24"/>
          <w:szCs w:val="24"/>
        </w:rPr>
        <w:t xml:space="preserve">Статус «модельной» присвоен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Мальжегарскому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сельскому филиалу</w:t>
      </w:r>
    </w:p>
    <w:p w14:paraId="180A4091" w14:textId="77777777" w:rsidR="003A1AEC" w:rsidRPr="00B97627" w:rsidRDefault="003A1AEC" w:rsidP="003A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14"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    - Статус </w:t>
      </w:r>
      <w:bookmarkStart w:id="1" w:name="_Hlk189750848"/>
      <w:r w:rsidRPr="00B97627">
        <w:rPr>
          <w:rFonts w:ascii="Times New Roman" w:hAnsi="Times New Roman" w:cs="Times New Roman"/>
          <w:sz w:val="24"/>
          <w:szCs w:val="24"/>
        </w:rPr>
        <w:t xml:space="preserve">«модельной» присвоен </w:t>
      </w:r>
      <w:proofErr w:type="spellStart"/>
      <w:r w:rsidRPr="00B97627">
        <w:rPr>
          <w:rFonts w:ascii="Times New Roman" w:hAnsi="Times New Roman" w:cs="Times New Roman"/>
          <w:sz w:val="24"/>
          <w:szCs w:val="24"/>
        </w:rPr>
        <w:t>Егольжинскому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сельскому филиалу</w:t>
      </w:r>
    </w:p>
    <w:p w14:paraId="5C5BBB1D" w14:textId="77777777" w:rsidR="003A1AEC" w:rsidRPr="00EB1E14" w:rsidRDefault="003A1AEC" w:rsidP="003A1A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14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Pr="00EB1E14">
        <w:rPr>
          <w:rFonts w:ascii="Times New Roman" w:hAnsi="Times New Roman" w:cs="Times New Roman"/>
          <w:sz w:val="24"/>
          <w:szCs w:val="24"/>
        </w:rPr>
        <w:t xml:space="preserve">Директором была назначена </w:t>
      </w:r>
      <w:proofErr w:type="spellStart"/>
      <w:r w:rsidRPr="00EB1E14">
        <w:rPr>
          <w:rFonts w:ascii="Times New Roman" w:hAnsi="Times New Roman" w:cs="Times New Roman"/>
          <w:sz w:val="24"/>
          <w:szCs w:val="24"/>
        </w:rPr>
        <w:t>Тогуллахова</w:t>
      </w:r>
      <w:proofErr w:type="spellEnd"/>
      <w:r w:rsidRPr="00EB1E14">
        <w:rPr>
          <w:rFonts w:ascii="Times New Roman" w:hAnsi="Times New Roman" w:cs="Times New Roman"/>
          <w:sz w:val="24"/>
          <w:szCs w:val="24"/>
        </w:rPr>
        <w:t xml:space="preserve"> Диана Георгиевна</w:t>
      </w:r>
    </w:p>
    <w:p w14:paraId="46262977" w14:textId="77777777" w:rsidR="003A1AEC" w:rsidRPr="00EB1E14" w:rsidRDefault="003A1AEC" w:rsidP="003A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14">
        <w:rPr>
          <w:rFonts w:ascii="Times New Roman" w:hAnsi="Times New Roman" w:cs="Times New Roman"/>
          <w:b/>
          <w:sz w:val="24"/>
          <w:szCs w:val="24"/>
        </w:rPr>
        <w:t>2018</w:t>
      </w:r>
      <w:r w:rsidRPr="00EB1E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B1E14">
        <w:rPr>
          <w:rFonts w:ascii="Times New Roman" w:hAnsi="Times New Roman" w:cs="Times New Roman"/>
          <w:sz w:val="24"/>
          <w:szCs w:val="24"/>
        </w:rPr>
        <w:t>директором</w:t>
      </w:r>
      <w:proofErr w:type="gramEnd"/>
      <w:r w:rsidRPr="00EB1E14">
        <w:rPr>
          <w:rFonts w:ascii="Times New Roman" w:hAnsi="Times New Roman" w:cs="Times New Roman"/>
          <w:sz w:val="24"/>
          <w:szCs w:val="24"/>
        </w:rPr>
        <w:t xml:space="preserve"> назначена </w:t>
      </w:r>
      <w:proofErr w:type="spellStart"/>
      <w:r w:rsidRPr="00EB1E14">
        <w:rPr>
          <w:rFonts w:ascii="Times New Roman" w:hAnsi="Times New Roman" w:cs="Times New Roman"/>
          <w:sz w:val="24"/>
          <w:szCs w:val="24"/>
        </w:rPr>
        <w:t>Багмет</w:t>
      </w:r>
      <w:proofErr w:type="spellEnd"/>
      <w:r w:rsidRPr="00EB1E14">
        <w:rPr>
          <w:rFonts w:ascii="Times New Roman" w:hAnsi="Times New Roman" w:cs="Times New Roman"/>
          <w:sz w:val="24"/>
          <w:szCs w:val="24"/>
        </w:rPr>
        <w:t xml:space="preserve"> Анна Витальевна</w:t>
      </w:r>
    </w:p>
    <w:bookmarkEnd w:id="1"/>
    <w:p w14:paraId="4111A394" w14:textId="77777777" w:rsidR="003A1AEC" w:rsidRDefault="003A1AEC" w:rsidP="003A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14">
        <w:rPr>
          <w:rFonts w:ascii="Times New Roman" w:hAnsi="Times New Roman" w:cs="Times New Roman"/>
          <w:b/>
          <w:sz w:val="24"/>
          <w:szCs w:val="24"/>
        </w:rPr>
        <w:t>2022</w:t>
      </w:r>
      <w:r w:rsidRPr="00B97627">
        <w:rPr>
          <w:rFonts w:ascii="Times New Roman" w:hAnsi="Times New Roman" w:cs="Times New Roman"/>
          <w:sz w:val="24"/>
          <w:szCs w:val="24"/>
        </w:rPr>
        <w:t xml:space="preserve">        - Статус «модельной» присвоен </w:t>
      </w:r>
      <w:proofErr w:type="spellStart"/>
      <w:proofErr w:type="gramStart"/>
      <w:r w:rsidRPr="00B97627">
        <w:rPr>
          <w:rFonts w:ascii="Times New Roman" w:hAnsi="Times New Roman" w:cs="Times New Roman"/>
          <w:sz w:val="24"/>
          <w:szCs w:val="24"/>
        </w:rPr>
        <w:t>Убоянской</w:t>
      </w:r>
      <w:proofErr w:type="spellEnd"/>
      <w:r w:rsidRPr="00B97627">
        <w:rPr>
          <w:rFonts w:ascii="Times New Roman" w:hAnsi="Times New Roman" w:cs="Times New Roman"/>
          <w:sz w:val="24"/>
          <w:szCs w:val="24"/>
        </w:rPr>
        <w:t xml:space="preserve">  городской</w:t>
      </w:r>
      <w:proofErr w:type="gramEnd"/>
      <w:r w:rsidRPr="00B97627">
        <w:rPr>
          <w:rFonts w:ascii="Times New Roman" w:hAnsi="Times New Roman" w:cs="Times New Roman"/>
          <w:sz w:val="24"/>
          <w:szCs w:val="24"/>
        </w:rPr>
        <w:t xml:space="preserve"> библиотеки-филиал №1</w:t>
      </w:r>
    </w:p>
    <w:p w14:paraId="5CBD4D70" w14:textId="77777777" w:rsidR="003A1AEC" w:rsidRPr="00406000" w:rsidRDefault="003A1AEC" w:rsidP="003A1AEC">
      <w:pPr>
        <w:spacing w:after="0" w:line="360" w:lineRule="auto"/>
        <w:ind w:left="48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B97627">
        <w:rPr>
          <w:rFonts w:ascii="Times New Roman" w:hAnsi="Times New Roman" w:cs="Times New Roman"/>
          <w:sz w:val="24"/>
          <w:szCs w:val="24"/>
        </w:rPr>
        <w:t xml:space="preserve"> </w:t>
      </w:r>
      <w:r w:rsidRPr="004060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Крупным проектом, получившим </w:t>
      </w:r>
      <w:proofErr w:type="gramStart"/>
      <w:r w:rsidRPr="004060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грантовую  поддержку</w:t>
      </w:r>
      <w:proofErr w:type="gramEnd"/>
      <w:r w:rsidRPr="004060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Фонда Культурных</w:t>
      </w:r>
    </w:p>
    <w:p w14:paraId="6550B85F" w14:textId="77777777" w:rsidR="003A1AEC" w:rsidRPr="00406000" w:rsidRDefault="003A1AEC" w:rsidP="003A1AEC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060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инициатив при Президенте РФ, является проведенный в г. Нюрба в 2022г. </w:t>
      </w:r>
    </w:p>
    <w:p w14:paraId="64BE09EC" w14:textId="77777777" w:rsidR="003A1AEC" w:rsidRPr="00406000" w:rsidRDefault="003A1AEC" w:rsidP="003A1AE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60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 международный </w:t>
      </w:r>
      <w:proofErr w:type="spellStart"/>
      <w:r w:rsidRPr="004060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этнофестиваль</w:t>
      </w:r>
      <w:proofErr w:type="spellEnd"/>
      <w:r w:rsidRPr="004060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материальной культуры и духовности «Якутия-миру». </w:t>
      </w:r>
      <w:r w:rsidRPr="004060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гранта 2 583 310,00 р- федеральный бюджет,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6000">
        <w:rPr>
          <w:rFonts w:ascii="Times New Roman" w:hAnsi="Times New Roman" w:cs="Times New Roman"/>
          <w:sz w:val="24"/>
          <w:szCs w:val="24"/>
        </w:rPr>
        <w:t xml:space="preserve">Проект Васильевой Ю.А., библиотекаря </w:t>
      </w:r>
      <w:proofErr w:type="spellStart"/>
      <w:r w:rsidRPr="00406000">
        <w:rPr>
          <w:rFonts w:ascii="Times New Roman" w:hAnsi="Times New Roman" w:cs="Times New Roman"/>
          <w:sz w:val="24"/>
          <w:szCs w:val="24"/>
        </w:rPr>
        <w:t>Убоянской</w:t>
      </w:r>
      <w:proofErr w:type="spellEnd"/>
      <w:r w:rsidRPr="00406000">
        <w:rPr>
          <w:rFonts w:ascii="Times New Roman" w:hAnsi="Times New Roman" w:cs="Times New Roman"/>
          <w:sz w:val="24"/>
          <w:szCs w:val="24"/>
        </w:rPr>
        <w:t xml:space="preserve"> библиотекой. Получатель МКУ «</w:t>
      </w:r>
      <w:proofErr w:type="spellStart"/>
      <w:r w:rsidRPr="00406000"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r w:rsidRPr="00406000">
        <w:rPr>
          <w:rFonts w:ascii="Times New Roman" w:hAnsi="Times New Roman" w:cs="Times New Roman"/>
          <w:sz w:val="24"/>
          <w:szCs w:val="24"/>
        </w:rPr>
        <w:t xml:space="preserve"> МЦБС».</w:t>
      </w:r>
    </w:p>
    <w:p w14:paraId="698F94C6" w14:textId="77777777" w:rsidR="003A1AEC" w:rsidRPr="00B97627" w:rsidRDefault="003A1AEC" w:rsidP="003A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B5B4D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14">
        <w:rPr>
          <w:rFonts w:ascii="Times New Roman" w:hAnsi="Times New Roman" w:cs="Times New Roman"/>
          <w:b/>
          <w:sz w:val="24"/>
          <w:szCs w:val="24"/>
        </w:rPr>
        <w:t xml:space="preserve"> 2023      </w:t>
      </w:r>
      <w:r w:rsidRPr="00B976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97627">
        <w:rPr>
          <w:rFonts w:ascii="Times New Roman" w:hAnsi="Times New Roman" w:cs="Times New Roman"/>
          <w:sz w:val="24"/>
          <w:szCs w:val="24"/>
        </w:rPr>
        <w:t xml:space="preserve">- 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>Иванова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Елена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Никоновна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, библиотекарь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Мальжегарской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модельной сельской</w:t>
      </w:r>
    </w:p>
    <w:p w14:paraId="19FA7DFB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                   библиотеки-филиала № 16 стала победителем конкурсного отбора на</w:t>
      </w:r>
    </w:p>
    <w:p w14:paraId="39BFB3F7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                   предоставление субсидии из федерального бюджета и государственного</w:t>
      </w:r>
    </w:p>
    <w:p w14:paraId="0A67E3E6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                   бюджета РС(Я) на </w:t>
      </w:r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мероприятие  «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>Государственная поддержка  лучших</w:t>
      </w:r>
    </w:p>
    <w:p w14:paraId="4E9EA7E0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                   работников сельских учреждений </w:t>
      </w:r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культуры»  и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«Лучший работник</w:t>
      </w:r>
    </w:p>
    <w:p w14:paraId="379B147E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библиотечной системы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Нюрбинского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( по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итогам работы за 2022 г.).</w:t>
      </w:r>
    </w:p>
    <w:p w14:paraId="536DF0A0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51593" w14:textId="77777777" w:rsidR="003A1AEC" w:rsidRDefault="003A1AEC" w:rsidP="003A1A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</w:t>
      </w:r>
      <w:proofErr w:type="gramStart"/>
      <w:r>
        <w:rPr>
          <w:rFonts w:ascii="Times New Roman" w:hAnsi="Times New Roman" w:cs="Times New Roman"/>
          <w:sz w:val="24"/>
          <w:szCs w:val="24"/>
        </w:rPr>
        <w:t>-  победители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2D096E03" w14:textId="77777777" w:rsidR="003A1AEC" w:rsidRPr="00C56D7A" w:rsidRDefault="003A1AEC" w:rsidP="003A1AE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D7A">
        <w:rPr>
          <w:rFonts w:ascii="Times New Roman" w:hAnsi="Times New Roman" w:cs="Times New Roman"/>
          <w:sz w:val="24"/>
          <w:szCs w:val="24"/>
        </w:rPr>
        <w:t>Грант Главы РС(Я), 1 конкурс 2023 г.:</w:t>
      </w:r>
      <w:r w:rsidRPr="00923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B01">
        <w:rPr>
          <w:rFonts w:ascii="Times New Roman" w:hAnsi="Times New Roman" w:cs="Times New Roman"/>
          <w:sz w:val="24"/>
          <w:szCs w:val="24"/>
        </w:rPr>
        <w:t>«</w:t>
      </w:r>
      <w:r w:rsidRPr="009A628D">
        <w:rPr>
          <w:rFonts w:ascii="Times New Roman" w:hAnsi="Times New Roman" w:cs="Times New Roman"/>
          <w:sz w:val="24"/>
          <w:szCs w:val="24"/>
        </w:rPr>
        <w:t>Социальный проект. Информационно-библиотечный центр</w:t>
      </w:r>
      <w:r>
        <w:rPr>
          <w:rFonts w:ascii="Times New Roman" w:hAnsi="Times New Roman" w:cs="Times New Roman"/>
          <w:sz w:val="24"/>
          <w:szCs w:val="24"/>
        </w:rPr>
        <w:t xml:space="preserve">».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 библиотекаря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Мегежекского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с.ф.№11</w:t>
      </w:r>
    </w:p>
    <w:p w14:paraId="5DCE391D" w14:textId="77777777" w:rsidR="003A1AEC" w:rsidRPr="00C56D7A" w:rsidRDefault="003A1AEC" w:rsidP="003A1AEC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6D7A">
        <w:rPr>
          <w:rFonts w:ascii="Times New Roman" w:hAnsi="Times New Roman" w:cs="Times New Roman"/>
          <w:sz w:val="24"/>
          <w:szCs w:val="24"/>
        </w:rPr>
        <w:t xml:space="preserve">АЭБ грантовый конкурс «30 добрых дел АЭБ»: </w:t>
      </w:r>
      <w:r w:rsidRPr="00923BBD">
        <w:rPr>
          <w:rFonts w:ascii="Times New Roman" w:hAnsi="Times New Roman" w:cs="Times New Roman"/>
          <w:sz w:val="24"/>
          <w:szCs w:val="24"/>
        </w:rPr>
        <w:t>«Блеск старинного серебра»</w:t>
      </w:r>
      <w:r>
        <w:rPr>
          <w:rFonts w:ascii="Times New Roman" w:hAnsi="Times New Roman" w:cs="Times New Roman"/>
          <w:sz w:val="24"/>
          <w:szCs w:val="24"/>
        </w:rPr>
        <w:t>. гранта</w:t>
      </w:r>
    </w:p>
    <w:p w14:paraId="4B71E713" w14:textId="77777777" w:rsidR="003A1AEC" w:rsidRDefault="003A1AEC" w:rsidP="003A1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 библиотекаря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Мегежекского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с.ф.№11</w:t>
      </w:r>
    </w:p>
    <w:p w14:paraId="6BBAA010" w14:textId="77777777" w:rsidR="003A1AEC" w:rsidRDefault="003A1AEC" w:rsidP="003A1A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7A">
        <w:rPr>
          <w:rFonts w:ascii="Times New Roman" w:hAnsi="Times New Roman" w:cs="Times New Roman"/>
          <w:sz w:val="24"/>
          <w:szCs w:val="24"/>
        </w:rPr>
        <w:t>Конкурс, направленный на реализацию МП поддержки СО НКО в МР</w:t>
      </w:r>
    </w:p>
    <w:p w14:paraId="719B6FAF" w14:textId="77777777" w:rsidR="003A1AEC" w:rsidRDefault="003A1AEC" w:rsidP="003A1A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6D7A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C56D7A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572">
        <w:rPr>
          <w:rFonts w:ascii="Times New Roman" w:hAnsi="Times New Roman" w:cs="Times New Roman"/>
          <w:sz w:val="24"/>
          <w:szCs w:val="24"/>
        </w:rPr>
        <w:t>«Семейная нить»</w:t>
      </w:r>
      <w:r>
        <w:rPr>
          <w:rFonts w:ascii="Times New Roman" w:hAnsi="Times New Roman" w:cs="Times New Roman"/>
          <w:sz w:val="24"/>
          <w:szCs w:val="24"/>
        </w:rPr>
        <w:t>. Проект отдела комплексного управления</w:t>
      </w:r>
    </w:p>
    <w:p w14:paraId="73187FBC" w14:textId="77777777" w:rsidR="003A1AEC" w:rsidRPr="00C56D7A" w:rsidRDefault="003A1AEC" w:rsidP="003A1A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БИБЛАРТ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МЦБС»</w:t>
      </w:r>
    </w:p>
    <w:p w14:paraId="0DE9568C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9E717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- В мае месяце, по итогам I республиканского конкурса «Самый читающий</w:t>
      </w:r>
    </w:p>
    <w:p w14:paraId="501339F7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район», организованного Национальной библиотекой РС (Я) Дипломантом II</w:t>
      </w:r>
    </w:p>
    <w:p w14:paraId="0CA3A60E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степени </w:t>
      </w:r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стал 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Нюрбинский</w:t>
      </w:r>
      <w:proofErr w:type="spellEnd"/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район, в лице МКУ «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Нюрбинская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МЦБС»</w:t>
      </w:r>
    </w:p>
    <w:p w14:paraId="7D261B15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lastRenderedPageBreak/>
        <w:t>Центральная районная библиотека им. Ф. Г. Сафронова.</w:t>
      </w:r>
    </w:p>
    <w:p w14:paraId="39E9F714" w14:textId="77777777" w:rsidR="003A1AEC" w:rsidRPr="00B97627" w:rsidRDefault="003A1AEC" w:rsidP="003A1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89D3F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-   16 апреля отметила свой 10 летний юбилей литературное объединение</w:t>
      </w:r>
    </w:p>
    <w:p w14:paraId="487551B4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Аартык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с.Малыкай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, руководит клубом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Вера Петровна,</w:t>
      </w:r>
    </w:p>
    <w:p w14:paraId="57CC3BBC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>аведующая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Малыкайской</w:t>
      </w:r>
      <w:proofErr w:type="spellEnd"/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модельной сельской библиотекой. По итогам</w:t>
      </w:r>
    </w:p>
    <w:p w14:paraId="511C70DD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республиканского конкурса авторов стихотворений «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Yлэ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дьол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үлэ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үүнэр</w:t>
      </w:r>
      <w:bookmarkStart w:id="2" w:name="_GoBack"/>
      <w:bookmarkEnd w:id="2"/>
      <w:proofErr w:type="spellEnd"/>
    </w:p>
    <w:p w14:paraId="4B22B8C2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сайдар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суол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>»  лауреатом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1 степени стала Егорова М.Е. (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Малыкай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0E16C897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дипломантом – Михайлов В.С. (с.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Малыкай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), Николаева Е.Г. –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Чаӄыла</w:t>
      </w:r>
      <w:proofErr w:type="spellEnd"/>
    </w:p>
    <w:p w14:paraId="1B1A01BB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с.Нюрбачан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C1113D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      В республиканском семейном конкурсе чтецов «Семью сплотить сумеет</w:t>
      </w:r>
    </w:p>
    <w:p w14:paraId="3CBF34BE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мудрость книг». 3 место заняла семья Борисовых (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с.Кюндядя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>), которые</w:t>
      </w:r>
    </w:p>
    <w:p w14:paraId="0E571FDD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прочли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>отрывок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из повести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Ст.Федотова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Махтал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кустуга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>». А в VII</w:t>
      </w:r>
    </w:p>
    <w:p w14:paraId="3F6E15A9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олимпиаде «Символы Якутии. Я — патриот» ученик 2 класса МБОУ</w:t>
      </w:r>
    </w:p>
    <w:p w14:paraId="7D41CCF5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Кюндядинская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Эрсан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Петров занял 3 место. Подготовила участников</w:t>
      </w:r>
    </w:p>
    <w:p w14:paraId="6060C7AA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Степанова Татьяна Аркадьевна, библиотекарь </w:t>
      </w:r>
      <w:proofErr w:type="spellStart"/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Кюндядинского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 филиала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D8BDEA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По итогам 2023 года </w:t>
      </w:r>
      <w:r w:rsidRPr="00B9762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фестиваля читающих семей</w:t>
      </w:r>
    </w:p>
    <w:p w14:paraId="44FAAF32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«Читающая семья-читающая Якутия», проводимого в рамках библиотечного</w:t>
      </w:r>
    </w:p>
    <w:p w14:paraId="601FEE4C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проекта республики «Читаем все» ФГКУ РС(Я) «Национальная библиотека</w:t>
      </w:r>
    </w:p>
    <w:p w14:paraId="4405D158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РС(Я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«Детская точка кипения-Центр чтения», семья Егоровых из с.</w:t>
      </w:r>
    </w:p>
    <w:p w14:paraId="2E3D00D9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Чаппангд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оказалась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с самым большим общим читательским стажем- 206 лет.</w:t>
      </w:r>
    </w:p>
    <w:p w14:paraId="7556638A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Ей присвоен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>статус «Читающая семья-2023 г.» Семью представила Тимофеева Е.С,</w:t>
      </w:r>
    </w:p>
    <w:p w14:paraId="0E3595C1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Чаппангдинской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модельной сельской библиотеки №15. Так же</w:t>
      </w:r>
    </w:p>
    <w:p w14:paraId="38BEC0E4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присвоен статус «Читающая семья-2023 г.» семье Петровых, с.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Малыкай</w:t>
      </w:r>
      <w:proofErr w:type="spellEnd"/>
    </w:p>
    <w:p w14:paraId="08FAB204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Семью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представила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В.П, зав.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Малыкайской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модельной сельской</w:t>
      </w:r>
    </w:p>
    <w:p w14:paraId="148BE600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библиотекой</w:t>
      </w:r>
    </w:p>
    <w:p w14:paraId="5603375C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FA873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>21 марта в МКУ «Музей Дружбы народов им. К. Д. Уткина»</w:t>
      </w:r>
    </w:p>
    <w:p w14:paraId="5A9E306C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персональная выставка статуэток с книгами «Любите книгу – источник знаний»</w:t>
      </w:r>
    </w:p>
    <w:p w14:paraId="01B4879D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члена РОО «Коллекционеры Якутии», библиотекаря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Дикимдинского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14:paraId="05C3467D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филиала заслуженного работника культуры РС(Я) Павловой Светланы</w:t>
      </w:r>
    </w:p>
    <w:p w14:paraId="2F73E296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Никандровны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84F4E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EB1E14">
        <w:rPr>
          <w:rFonts w:ascii="Times New Roman" w:eastAsia="Times New Roman" w:hAnsi="Times New Roman" w:cs="Times New Roman"/>
          <w:sz w:val="24"/>
          <w:szCs w:val="24"/>
        </w:rPr>
        <w:t>В рамках проекта «У истоков якутской государственности», посвящённого 100-</w:t>
      </w:r>
    </w:p>
    <w:p w14:paraId="1E971E1F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1E14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EB1E1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ЯАССР был создан фильм об установлении Советской</w:t>
      </w:r>
    </w:p>
    <w:p w14:paraId="266B3EA1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14">
        <w:rPr>
          <w:rFonts w:ascii="Times New Roman" w:eastAsia="Times New Roman" w:hAnsi="Times New Roman" w:cs="Times New Roman"/>
          <w:sz w:val="24"/>
          <w:szCs w:val="24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E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EB1E14">
        <w:rPr>
          <w:rFonts w:ascii="Times New Roman" w:eastAsia="Times New Roman" w:hAnsi="Times New Roman" w:cs="Times New Roman"/>
          <w:sz w:val="24"/>
          <w:szCs w:val="24"/>
        </w:rPr>
        <w:t>Мальжегарском</w:t>
      </w:r>
      <w:proofErr w:type="spellEnd"/>
      <w:r w:rsidRPr="00EB1E14">
        <w:rPr>
          <w:rFonts w:ascii="Times New Roman" w:eastAsia="Times New Roman" w:hAnsi="Times New Roman" w:cs="Times New Roman"/>
          <w:sz w:val="24"/>
          <w:szCs w:val="24"/>
        </w:rPr>
        <w:t xml:space="preserve"> наслеге. Автор проекта и сценария Иванова Елена</w:t>
      </w:r>
    </w:p>
    <w:p w14:paraId="7B4E5A86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B1E14">
        <w:rPr>
          <w:rFonts w:ascii="Times New Roman" w:eastAsia="Times New Roman" w:hAnsi="Times New Roman" w:cs="Times New Roman"/>
          <w:sz w:val="24"/>
          <w:szCs w:val="24"/>
        </w:rPr>
        <w:t>Никоновна</w:t>
      </w:r>
      <w:proofErr w:type="spellEnd"/>
      <w:r w:rsidRPr="00EB1E1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E14">
        <w:rPr>
          <w:rFonts w:ascii="Times New Roman" w:eastAsia="Times New Roman" w:hAnsi="Times New Roman" w:cs="Times New Roman"/>
          <w:sz w:val="24"/>
          <w:szCs w:val="24"/>
        </w:rPr>
        <w:t xml:space="preserve"> библиотекарь</w:t>
      </w:r>
      <w:proofErr w:type="gramEnd"/>
      <w:r w:rsidRPr="00EB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1E14">
        <w:rPr>
          <w:rFonts w:ascii="Times New Roman" w:eastAsia="Times New Roman" w:hAnsi="Times New Roman" w:cs="Times New Roman"/>
          <w:sz w:val="24"/>
          <w:szCs w:val="24"/>
        </w:rPr>
        <w:t>Мальжегарской</w:t>
      </w:r>
      <w:proofErr w:type="spellEnd"/>
      <w:r w:rsidRPr="00EB1E14">
        <w:rPr>
          <w:rFonts w:ascii="Times New Roman" w:eastAsia="Times New Roman" w:hAnsi="Times New Roman" w:cs="Times New Roman"/>
          <w:sz w:val="24"/>
          <w:szCs w:val="24"/>
        </w:rPr>
        <w:t xml:space="preserve"> модельной сельской библиотеки,</w:t>
      </w:r>
    </w:p>
    <w:p w14:paraId="07F3B970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14">
        <w:rPr>
          <w:rFonts w:ascii="Times New Roman" w:eastAsia="Times New Roman" w:hAnsi="Times New Roman" w:cs="Times New Roman"/>
          <w:sz w:val="24"/>
          <w:szCs w:val="24"/>
        </w:rPr>
        <w:t>режиссер – оператор Данилов О.З, режиссеры – постановщики Андросова</w:t>
      </w:r>
    </w:p>
    <w:p w14:paraId="2C1DA507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14">
        <w:rPr>
          <w:rFonts w:ascii="Times New Roman" w:eastAsia="Times New Roman" w:hAnsi="Times New Roman" w:cs="Times New Roman"/>
          <w:sz w:val="24"/>
          <w:szCs w:val="24"/>
        </w:rPr>
        <w:t>Лариса Ивановна,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E14">
        <w:rPr>
          <w:rFonts w:ascii="Times New Roman" w:eastAsia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Pr="00EB1E14">
        <w:rPr>
          <w:rFonts w:ascii="Times New Roman" w:eastAsia="Times New Roman" w:hAnsi="Times New Roman" w:cs="Times New Roman"/>
          <w:sz w:val="24"/>
          <w:szCs w:val="24"/>
        </w:rPr>
        <w:t>Хорулинской</w:t>
      </w:r>
      <w:proofErr w:type="spellEnd"/>
      <w:r w:rsidRPr="00EB1E14">
        <w:rPr>
          <w:rFonts w:ascii="Times New Roman" w:eastAsia="Times New Roman" w:hAnsi="Times New Roman" w:cs="Times New Roman"/>
          <w:sz w:val="24"/>
          <w:szCs w:val="24"/>
        </w:rPr>
        <w:t xml:space="preserve"> модельной сельской библиотеки, Слепцов НБ,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E14">
        <w:rPr>
          <w:rFonts w:ascii="Times New Roman" w:eastAsia="Times New Roman" w:hAnsi="Times New Roman" w:cs="Times New Roman"/>
          <w:sz w:val="24"/>
          <w:szCs w:val="24"/>
        </w:rPr>
        <w:t>монтаж- Миронов Е.Г.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>В марте состоялся премьерный показ документально-</w:t>
      </w:r>
    </w:p>
    <w:p w14:paraId="0850BEE2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>кинофильма «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Туруулаһыы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» (показ состоялся в с.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Мальжегар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CB7A691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г. Нюрба,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Якутск и наслегах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Нюрбинского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района).</w:t>
      </w:r>
    </w:p>
    <w:p w14:paraId="4C7DC092" w14:textId="77777777" w:rsidR="003A1AEC" w:rsidRPr="00B97627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18E36" w14:textId="77777777" w:rsidR="003A1AEC" w:rsidRPr="00B97627" w:rsidRDefault="003A1AEC" w:rsidP="003A1A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-    Андросова Лариса Ивановна, библиотекарь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Хорулинской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модельной сельской</w:t>
      </w:r>
    </w:p>
    <w:p w14:paraId="46C97A0B" w14:textId="77777777" w:rsidR="003A1AEC" w:rsidRPr="00B97627" w:rsidRDefault="003A1AEC" w:rsidP="003A1AEC">
      <w:pPr>
        <w:pStyle w:val="a3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библиотеки-филиала № 14 стала победителем конкурсного отбора на</w:t>
      </w:r>
    </w:p>
    <w:p w14:paraId="3A5BDC53" w14:textId="77777777" w:rsidR="003A1AEC" w:rsidRPr="00B97627" w:rsidRDefault="003A1AEC" w:rsidP="003A1AEC">
      <w:pPr>
        <w:pStyle w:val="a3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>предоставление субсидии из федерального бюджета и государственного</w:t>
      </w:r>
    </w:p>
    <w:p w14:paraId="71203E4E" w14:textId="77777777" w:rsidR="003A1AEC" w:rsidRPr="00B97627" w:rsidRDefault="003A1AEC" w:rsidP="003A1AEC">
      <w:pPr>
        <w:pStyle w:val="a3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бюджета РС(Я) на </w:t>
      </w:r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мероприятие  «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>Государственная поддержка  лучших</w:t>
      </w:r>
    </w:p>
    <w:p w14:paraId="7D033496" w14:textId="77777777" w:rsidR="003A1AEC" w:rsidRPr="00B97627" w:rsidRDefault="003A1AEC" w:rsidP="003A1AEC">
      <w:pPr>
        <w:pStyle w:val="a3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работников сельских учреждений </w:t>
      </w:r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культуры»  и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«Лучший работник</w:t>
      </w:r>
    </w:p>
    <w:p w14:paraId="7F05613D" w14:textId="77777777" w:rsidR="003A1AEC" w:rsidRDefault="003A1AEC" w:rsidP="003A1AEC">
      <w:pPr>
        <w:pStyle w:val="a3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библиотечной системы </w:t>
      </w:r>
      <w:proofErr w:type="spellStart"/>
      <w:r w:rsidRPr="00B97627">
        <w:rPr>
          <w:rFonts w:ascii="Times New Roman" w:eastAsia="Times New Roman" w:hAnsi="Times New Roman" w:cs="Times New Roman"/>
          <w:sz w:val="24"/>
          <w:szCs w:val="24"/>
        </w:rPr>
        <w:t>Нюрбинского</w:t>
      </w:r>
      <w:proofErr w:type="spell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B97627">
        <w:rPr>
          <w:rFonts w:ascii="Times New Roman" w:eastAsia="Times New Roman" w:hAnsi="Times New Roman" w:cs="Times New Roman"/>
          <w:sz w:val="24"/>
          <w:szCs w:val="24"/>
        </w:rPr>
        <w:t>( по</w:t>
      </w:r>
      <w:proofErr w:type="gramEnd"/>
      <w:r w:rsidRPr="00B97627">
        <w:rPr>
          <w:rFonts w:ascii="Times New Roman" w:eastAsia="Times New Roman" w:hAnsi="Times New Roman" w:cs="Times New Roman"/>
          <w:sz w:val="24"/>
          <w:szCs w:val="24"/>
        </w:rPr>
        <w:t xml:space="preserve"> итогам работы за 2023 г.).</w:t>
      </w:r>
    </w:p>
    <w:p w14:paraId="0C706004" w14:textId="77777777" w:rsidR="003A1AEC" w:rsidRPr="00B97627" w:rsidRDefault="003A1AEC" w:rsidP="003A1AEC">
      <w:pPr>
        <w:pStyle w:val="a3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040DC" w14:textId="77777777" w:rsidR="003A1AEC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Павлова Светлана </w:t>
      </w:r>
      <w:proofErr w:type="spellStart"/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Никандровна</w:t>
      </w:r>
      <w:proofErr w:type="spellEnd"/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библиотекарь </w:t>
      </w:r>
      <w:proofErr w:type="spellStart"/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Дикимдинской</w:t>
      </w:r>
      <w:proofErr w:type="spellEnd"/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сельской библиотеки-филиала № 2 стала победителем конкурсного отбора на предоставление субсидии из федерального бюджета и государственного бюджета РС(Я) на мероприятие  «Государственная поддержка  лучших работников сельских учреждений культуры»  и в </w:t>
      </w:r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номинации «Лучший работник библиотечной системы </w:t>
      </w:r>
      <w:proofErr w:type="spellStart"/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Нюрбинского</w:t>
      </w:r>
      <w:proofErr w:type="spellEnd"/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 по итогам работы за 2024 г.);</w:t>
      </w:r>
    </w:p>
    <w:p w14:paraId="466515BB" w14:textId="77777777" w:rsidR="003A1AEC" w:rsidRPr="00B62B53" w:rsidRDefault="003A1AEC" w:rsidP="003A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F90A9" w14:textId="77777777" w:rsidR="003A1AEC" w:rsidRDefault="003A1AEC" w:rsidP="003A1A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62B53">
        <w:rPr>
          <w:rFonts w:ascii="Times New Roman" w:eastAsiaTheme="minorEastAsia" w:hAnsi="Times New Roman" w:cs="Times New Roman"/>
          <w:color w:val="000000"/>
          <w:sz w:val="24"/>
          <w:szCs w:val="24"/>
          <w:lang w:val="sah-RU" w:eastAsia="ru-RU"/>
        </w:rPr>
        <w:t xml:space="preserve">Мегежекская сельская библиотека-филиал </w:t>
      </w:r>
      <w:r w:rsidRPr="00B62B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№11 МКУ «</w:t>
      </w:r>
      <w:proofErr w:type="spellStart"/>
      <w:r w:rsidRPr="00B62B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Нюрбинская</w:t>
      </w:r>
      <w:proofErr w:type="spellEnd"/>
      <w:r w:rsidRPr="00B62B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МЦБС», библиотекарь </w:t>
      </w:r>
      <w:r w:rsidRPr="00B62B53">
        <w:rPr>
          <w:rFonts w:ascii="Times New Roman" w:eastAsiaTheme="minorEastAsia" w:hAnsi="Times New Roman" w:cs="Times New Roman"/>
          <w:color w:val="000000"/>
          <w:sz w:val="24"/>
          <w:szCs w:val="24"/>
          <w:lang w:val="sah-RU" w:eastAsia="ru-RU"/>
        </w:rPr>
        <w:t>Габышева Матрена Гаврильевна, Октябрьская модельная сельская библиотека, заведующая Ефремова Л.П., Сухаринова Р.Г.,библиотекарь стали победителями муниципального конкурса на Грант Главы МР “Нюрбинский район”,</w:t>
      </w:r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размер гранта  180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т.р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14:paraId="1D5D6230" w14:textId="77777777" w:rsidR="003A1AEC" w:rsidRPr="00B62B53" w:rsidRDefault="003A1AEC" w:rsidP="003A1AE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ah-RU" w:eastAsia="ru-RU"/>
        </w:rPr>
      </w:pPr>
    </w:p>
    <w:p w14:paraId="228C8728" w14:textId="77777777" w:rsidR="003A1AEC" w:rsidRDefault="003A1AEC" w:rsidP="003A1A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Малыкайская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модельная сельская библиотека--филиал </w:t>
      </w:r>
      <w:r w:rsidRPr="00B62B5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 (2010 г.), заведующая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В.П. в 2024 г. подтвердили статус «модельной»;</w:t>
      </w:r>
    </w:p>
    <w:p w14:paraId="0429DA75" w14:textId="77777777" w:rsidR="003A1AEC" w:rsidRPr="00B62B53" w:rsidRDefault="003A1AEC" w:rsidP="003A1A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Андреева Клавдия Владимировна, библиотекарь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Чукарской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сельской библиотеки-</w:t>
      </w:r>
      <w:proofErr w:type="gram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филиала  №</w:t>
      </w:r>
      <w:proofErr w:type="gram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 стала победителем в республиканском экспресс – конкурсе «Лучший детский библиотекарь по цифровой грамотности»; </w:t>
      </w:r>
    </w:p>
    <w:p w14:paraId="54AE7493" w14:textId="77777777" w:rsidR="003A1AEC" w:rsidRPr="00B62B53" w:rsidRDefault="003A1AEC" w:rsidP="003A1A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В Республиканском научно-творческом конкурсе, посвященном Дню образования РС(Я) «Моя и100рия - Якутия» лауреатом </w:t>
      </w:r>
      <w:r w:rsidRPr="00B62B5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степени </w:t>
      </w:r>
      <w:proofErr w:type="gram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стала 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Ноева</w:t>
      </w:r>
      <w:proofErr w:type="spellEnd"/>
      <w:proofErr w:type="gram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М.Р., библиотекарь краеведческого сектора. Название работы: </w:t>
      </w:r>
      <w:proofErr w:type="gram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Өксѳкүлээх</w:t>
      </w:r>
      <w:proofErr w:type="spellEnd"/>
      <w:proofErr w:type="gram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ѳрүү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тыыннаах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», лауреатом </w:t>
      </w:r>
      <w:r w:rsidRPr="00B62B5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степени –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Ушканова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Я.В. Название работы: «</w:t>
      </w:r>
      <w:r w:rsidRPr="00B62B5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ѳӄүҥ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тылы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сайыннарар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дьарык</w:t>
      </w:r>
      <w:proofErr w:type="spellEnd"/>
      <w:r w:rsidRPr="00B62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14:paraId="3C1B1CEC" w14:textId="77777777" w:rsidR="00303E6B" w:rsidRDefault="00303E6B"/>
    <w:sectPr w:rsidR="0030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9A0"/>
    <w:multiLevelType w:val="hybridMultilevel"/>
    <w:tmpl w:val="9AAE750E"/>
    <w:lvl w:ilvl="0" w:tplc="2B026410">
      <w:start w:val="202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90BF0"/>
    <w:multiLevelType w:val="hybridMultilevel"/>
    <w:tmpl w:val="AF000C6A"/>
    <w:lvl w:ilvl="0" w:tplc="7FFE9A52">
      <w:start w:val="201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34A38"/>
    <w:multiLevelType w:val="hybridMultilevel"/>
    <w:tmpl w:val="B7F8454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6B"/>
    <w:rsid w:val="00303E6B"/>
    <w:rsid w:val="003A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A62C5-5AE6-4214-888B-C65C2A6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A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2968</Words>
  <Characters>16921</Characters>
  <Application>Microsoft Office Word</Application>
  <DocSecurity>0</DocSecurity>
  <Lines>141</Lines>
  <Paragraphs>39</Paragraphs>
  <ScaleCrop>false</ScaleCrop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2025-03-07T01:14:00Z</dcterms:created>
  <dcterms:modified xsi:type="dcterms:W3CDTF">2025-03-07T01:15:00Z</dcterms:modified>
</cp:coreProperties>
</file>